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方正小标宋简体" w:hAnsi="黑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sz w:val="36"/>
          <w:szCs w:val="36"/>
        </w:rPr>
        <w:t>滨州学院2019年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文化名家、国家哲学社会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科学领军人才等人选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推荐</w:t>
      </w:r>
      <w:r>
        <w:rPr>
          <w:rFonts w:hint="eastAsia" w:ascii="方正小标宋简体" w:hAnsi="黑体" w:eastAsia="方正小标宋简体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50" w:afterLines="50" w:line="200" w:lineRule="exact"/>
        <w:ind w:left="5520" w:right="482" w:hanging="5520" w:hangingChars="2300"/>
        <w:textAlignment w:val="auto"/>
        <w:rPr>
          <w:rFonts w:hint="eastAsia" w:ascii="仿宋" w:hAnsi="仿宋" w:eastAsia="仿宋" w:cs="仿宋"/>
          <w:color w:val="FF0000"/>
          <w:sz w:val="21"/>
          <w:szCs w:val="21"/>
          <w:lang w:eastAsia="zh-CN"/>
        </w:rPr>
      </w:pPr>
      <w:r>
        <w:rPr>
          <w:rFonts w:hint="eastAsia" w:ascii="黑体" w:hAnsi="黑体" w:eastAsia="黑体"/>
          <w:sz w:val="24"/>
          <w:szCs w:val="24"/>
        </w:rPr>
        <w:t xml:space="preserve">所在单位：               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       </w:t>
      </w:r>
      <w:r>
        <w:rPr>
          <w:rFonts w:hint="eastAsia" w:ascii="黑体" w:hAnsi="黑体" w:eastAsia="黑体"/>
          <w:sz w:val="24"/>
          <w:szCs w:val="24"/>
        </w:rPr>
        <w:t xml:space="preserve"> 申报</w:t>
      </w:r>
      <w:r>
        <w:rPr>
          <w:rFonts w:hint="eastAsia" w:ascii="黑体" w:hAnsi="黑体" w:eastAsia="黑体"/>
          <w:sz w:val="24"/>
          <w:szCs w:val="24"/>
          <w:lang w:eastAsia="zh-CN"/>
        </w:rPr>
        <w:t>人才类别</w:t>
      </w:r>
      <w:r>
        <w:rPr>
          <w:rFonts w:hint="eastAsia" w:ascii="黑体" w:hAnsi="黑体" w:eastAsia="黑体"/>
          <w:sz w:val="24"/>
          <w:szCs w:val="24"/>
        </w:rPr>
        <w:t>：</w:t>
      </w:r>
      <w:r>
        <w:rPr>
          <w:rFonts w:hint="eastAsia" w:ascii="仿宋" w:hAnsi="仿宋" w:eastAsia="仿宋" w:cs="仿宋"/>
          <w:color w:val="FF0000"/>
          <w:sz w:val="21"/>
          <w:szCs w:val="21"/>
        </w:rPr>
        <w:t>文化名家</w:t>
      </w:r>
      <w:r>
        <w:rPr>
          <w:rFonts w:hint="eastAsia" w:ascii="仿宋" w:hAnsi="仿宋" w:eastAsia="仿宋" w:cs="仿宋"/>
          <w:color w:val="FF0000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1"/>
          <w:szCs w:val="21"/>
        </w:rPr>
        <w:t>国家哲学社会科学领军人才</w:t>
      </w:r>
      <w:r>
        <w:rPr>
          <w:rFonts w:hint="eastAsia" w:ascii="仿宋" w:hAnsi="仿宋" w:eastAsia="仿宋" w:cs="仿宋"/>
          <w:color w:val="FF0000"/>
          <w:sz w:val="21"/>
          <w:szCs w:val="21"/>
          <w:lang w:val="en-US" w:eastAsia="zh-CN"/>
        </w:rPr>
        <w:t>/</w:t>
      </w:r>
      <w:r>
        <w:rPr>
          <w:rFonts w:hint="eastAsia" w:ascii="仿宋" w:hAnsi="仿宋" w:eastAsia="仿宋" w:cs="仿宋"/>
          <w:color w:val="FF0000"/>
          <w:sz w:val="21"/>
          <w:szCs w:val="21"/>
        </w:rPr>
        <w:t>宣传思想</w:t>
      </w:r>
      <w:r>
        <w:rPr>
          <w:rFonts w:hint="eastAsia" w:ascii="仿宋" w:hAnsi="仿宋" w:eastAsia="仿宋" w:cs="仿宋"/>
          <w:color w:val="FF0000"/>
          <w:sz w:val="21"/>
          <w:szCs w:val="21"/>
          <w:lang w:eastAsia="zh-CN"/>
        </w:rPr>
        <w:t>文</w:t>
      </w:r>
      <w:r>
        <w:rPr>
          <w:rFonts w:hint="eastAsia" w:ascii="仿宋" w:hAnsi="仿宋" w:eastAsia="仿宋" w:cs="仿宋"/>
          <w:color w:val="FF0000"/>
          <w:sz w:val="21"/>
          <w:szCs w:val="21"/>
        </w:rPr>
        <w:t>化青年英才</w:t>
      </w:r>
      <w:r>
        <w:rPr>
          <w:rFonts w:hint="eastAsia" w:ascii="仿宋" w:hAnsi="仿宋" w:eastAsia="仿宋" w:cs="仿宋"/>
          <w:b w:val="0"/>
          <w:bCs w:val="0"/>
          <w:color w:val="FF0000"/>
          <w:sz w:val="21"/>
          <w:szCs w:val="21"/>
        </w:rPr>
        <w:t>/</w:t>
      </w:r>
      <w:r>
        <w:rPr>
          <w:rFonts w:hint="eastAsia" w:ascii="仿宋" w:hAnsi="仿宋" w:eastAsia="仿宋" w:cs="仿宋"/>
          <w:b w:val="0"/>
          <w:bCs w:val="0"/>
          <w:color w:val="FF0000"/>
          <w:sz w:val="21"/>
          <w:szCs w:val="21"/>
          <w:lang w:eastAsia="zh-CN"/>
        </w:rPr>
        <w:t>国家青年拔尖人才</w:t>
      </w:r>
    </w:p>
    <w:tbl>
      <w:tblPr>
        <w:tblStyle w:val="7"/>
        <w:tblW w:w="9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59"/>
        <w:gridCol w:w="537"/>
        <w:gridCol w:w="788"/>
        <w:gridCol w:w="213"/>
        <w:gridCol w:w="466"/>
        <w:gridCol w:w="469"/>
        <w:gridCol w:w="245"/>
        <w:gridCol w:w="1598"/>
        <w:gridCol w:w="1275"/>
        <w:gridCol w:w="1679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pacing w:val="-20"/>
                <w:sz w:val="24"/>
                <w:szCs w:val="24"/>
              </w:rPr>
              <w:t>张三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2"/>
                <w:szCs w:val="24"/>
              </w:rPr>
              <w:t>性 别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pacing w:val="-20"/>
                <w:sz w:val="24"/>
                <w:szCs w:val="24"/>
              </w:rPr>
              <w:t>男</w:t>
            </w:r>
          </w:p>
        </w:tc>
        <w:tc>
          <w:tcPr>
            <w:tcW w:w="15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FF0000"/>
                <w:spacing w:val="-20"/>
                <w:sz w:val="24"/>
                <w:szCs w:val="24"/>
              </w:rPr>
              <w:t>97</w:t>
            </w: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/>
                <w:color w:val="FF0000"/>
                <w:spacing w:val="-20"/>
                <w:sz w:val="24"/>
                <w:szCs w:val="24"/>
              </w:rPr>
              <w:t>.01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FF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</w:rPr>
              <w:t>副教授</w:t>
            </w: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  <w:lang w:val="en-US" w:eastAsia="zh-CN"/>
              </w:rPr>
              <w:t>/教授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FF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最高学历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毕业学校及专业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</w:rPr>
              <w:t>***</w:t>
            </w:r>
            <w:r>
              <w:rPr>
                <w:rFonts w:ascii="仿宋" w:hAnsi="仿宋" w:eastAsia="仿宋"/>
                <w:color w:val="FF0000"/>
                <w:spacing w:val="-20"/>
                <w:sz w:val="24"/>
                <w:szCs w:val="24"/>
              </w:rPr>
              <w:t>大学</w:t>
            </w: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最高学位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毕业学校及专业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</w:rPr>
              <w:t>***</w:t>
            </w:r>
            <w:r>
              <w:rPr>
                <w:rFonts w:ascii="仿宋" w:hAnsi="仿宋" w:eastAsia="仿宋"/>
                <w:color w:val="FF0000"/>
                <w:spacing w:val="-20"/>
                <w:sz w:val="24"/>
                <w:szCs w:val="24"/>
              </w:rPr>
              <w:t>大学</w:t>
            </w: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2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海外知名大学或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研究机构学习或工作经历</w:t>
            </w:r>
          </w:p>
        </w:tc>
        <w:tc>
          <w:tcPr>
            <w:tcW w:w="720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</w:rPr>
              <w:t>****年赴**大学学习或工作或访学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931" w:type="dxa"/>
            <w:gridSpan w:val="12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主要</w:t>
            </w:r>
            <w:r>
              <w:rPr>
                <w:rFonts w:hint="eastAsia"/>
                <w:b/>
                <w:szCs w:val="21"/>
              </w:rPr>
              <w:t>业绩</w:t>
            </w:r>
            <w:r>
              <w:rPr>
                <w:rFonts w:hint="eastAsia"/>
                <w:b/>
                <w:szCs w:val="21"/>
                <w:lang w:eastAsia="zh-CN"/>
              </w:rPr>
              <w:t>情况</w:t>
            </w:r>
          </w:p>
          <w:p>
            <w:pPr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近5年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代表性论著、论文15篇以内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申报人作为负责人主持省级以上社科、人文研究项目情况及完成情况10项以内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zh-CN"/>
              </w:rPr>
              <w:t>；省部级以上重要奖项、重要社会兼职、在国际国内学术会议和论坛作重要报告等情况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9931" w:type="dxa"/>
            <w:gridSpan w:val="12"/>
          </w:tcPr>
          <w:p>
            <w:pPr>
              <w:spacing w:line="44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</w:p>
          <w:p>
            <w:pPr>
              <w:spacing w:line="44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1" w:type="dxa"/>
            <w:gridSpan w:val="12"/>
          </w:tcPr>
          <w:p>
            <w:pPr>
              <w:spacing w:line="300" w:lineRule="exact"/>
              <w:rPr>
                <w:rFonts w:ascii="楷体_GB2312" w:hAnsi="微软雅黑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hAnsi="微软雅黑" w:eastAsia="楷体_GB2312"/>
                <w:b/>
                <w:spacing w:val="-20"/>
                <w:sz w:val="28"/>
                <w:szCs w:val="28"/>
              </w:rPr>
              <w:t>本人承诺：</w:t>
            </w:r>
          </w:p>
          <w:p>
            <w:pPr>
              <w:spacing w:line="300" w:lineRule="exact"/>
              <w:ind w:firstLine="482" w:firstLineChars="200"/>
              <w:rPr>
                <w:rFonts w:ascii="楷体_GB2312" w:hAnsi="微软雅黑" w:eastAsia="楷体_GB2312"/>
                <w:b/>
                <w:spacing w:val="-20"/>
                <w:sz w:val="28"/>
                <w:szCs w:val="28"/>
              </w:rPr>
            </w:pPr>
          </w:p>
          <w:p>
            <w:pPr>
              <w:spacing w:line="300" w:lineRule="exact"/>
              <w:ind w:firstLine="482" w:firstLineChars="200"/>
              <w:rPr>
                <w:sz w:val="28"/>
                <w:szCs w:val="28"/>
              </w:rPr>
            </w:pPr>
            <w:r>
              <w:rPr>
                <w:rFonts w:hint="eastAsia" w:ascii="楷体_GB2312" w:hAnsi="微软雅黑" w:eastAsia="楷体_GB2312"/>
                <w:b/>
                <w:spacing w:val="-20"/>
                <w:sz w:val="28"/>
                <w:szCs w:val="28"/>
              </w:rPr>
              <w:t>所提供的个人信息和申报材料真实准确，对因提供有关信息、证件不实或违反有关规定造成的后果，责任自负，并按有关规定接受相关处罚。</w:t>
            </w:r>
          </w:p>
          <w:p>
            <w:pPr>
              <w:ind w:firstLine="4200" w:firstLineChars="2000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0" w:firstLineChars="2000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0" w:firstLineChars="20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本人签字：    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              年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月 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  <w:p>
            <w:pPr>
              <w:ind w:firstLine="4200" w:firstLineChars="200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1" w:type="dxa"/>
          </w:tcPr>
          <w:p>
            <w:pPr>
              <w:ind w:firstLine="4200" w:firstLineChars="2000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0" w:firstLineChars="2000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0" w:firstLineChars="20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所所在单位审核意见</w:t>
            </w:r>
          </w:p>
          <w:p>
            <w:pPr>
              <w:ind w:firstLine="4200" w:firstLineChars="2000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0" w:firstLineChars="20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0" w:type="dxa"/>
            <w:gridSpan w:val="11"/>
          </w:tcPr>
          <w:p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（注明情况是否属实及是否同意推荐）</w:t>
            </w: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spacing w:line="24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审核人签字：                                     单位负责人签字：</w:t>
            </w:r>
          </w:p>
          <w:p>
            <w:pPr>
              <w:spacing w:line="24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840" w:firstLineChars="4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月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日                                （单位盖章）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   年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931" w:type="dxa"/>
            <w:vAlign w:val="center"/>
          </w:tcPr>
          <w:p>
            <w:pPr>
              <w:ind w:firstLine="4200" w:firstLineChars="200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0" w:firstLineChars="20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学学校 意见</w:t>
            </w:r>
          </w:p>
          <w:p>
            <w:pPr>
              <w:ind w:firstLine="4200" w:firstLineChars="200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0" w:firstLineChars="200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0" w:type="dxa"/>
            <w:gridSpan w:val="11"/>
          </w:tcPr>
          <w:p>
            <w:pPr>
              <w:ind w:firstLine="4200" w:firstLineChars="2000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0" w:firstLineChars="2000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0" w:firstLineChars="2000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0" w:firstLineChars="2000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0" w:firstLineChars="2000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0" w:firstLineChars="2000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0" w:firstLineChars="20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（盖章）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     年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月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  <w:szCs w:val="24"/>
        </w:rPr>
      </w:pPr>
    </w:p>
    <w:p>
      <w:pPr>
        <w:widowControl/>
        <w:ind w:firstLine="240" w:firstLineChars="1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本表使用A4纸正反面打印，如所填内容过多可适当调整字体大小，不可加页。</w:t>
      </w:r>
    </w:p>
    <w:sectPr>
      <w:footerReference r:id="rId3" w:type="default"/>
      <w:pgSz w:w="11906" w:h="16838"/>
      <w:pgMar w:top="680" w:right="964" w:bottom="68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AE"/>
    <w:rsid w:val="0000272D"/>
    <w:rsid w:val="000046F5"/>
    <w:rsid w:val="000102A5"/>
    <w:rsid w:val="00015116"/>
    <w:rsid w:val="00015490"/>
    <w:rsid w:val="000201F9"/>
    <w:rsid w:val="00036AA3"/>
    <w:rsid w:val="00041FB2"/>
    <w:rsid w:val="00042F78"/>
    <w:rsid w:val="00046E5F"/>
    <w:rsid w:val="00054625"/>
    <w:rsid w:val="0005651A"/>
    <w:rsid w:val="00076A26"/>
    <w:rsid w:val="000775E1"/>
    <w:rsid w:val="00080162"/>
    <w:rsid w:val="00083EB5"/>
    <w:rsid w:val="00091595"/>
    <w:rsid w:val="00095902"/>
    <w:rsid w:val="000A5FEA"/>
    <w:rsid w:val="000A7742"/>
    <w:rsid w:val="000B2FDB"/>
    <w:rsid w:val="000B5622"/>
    <w:rsid w:val="000D052A"/>
    <w:rsid w:val="000D153D"/>
    <w:rsid w:val="000E4241"/>
    <w:rsid w:val="000E625C"/>
    <w:rsid w:val="00112B47"/>
    <w:rsid w:val="00113523"/>
    <w:rsid w:val="00117005"/>
    <w:rsid w:val="00125915"/>
    <w:rsid w:val="001268DC"/>
    <w:rsid w:val="00132B26"/>
    <w:rsid w:val="00141C8A"/>
    <w:rsid w:val="00165BBF"/>
    <w:rsid w:val="00166653"/>
    <w:rsid w:val="00176B8F"/>
    <w:rsid w:val="00190F6B"/>
    <w:rsid w:val="00195718"/>
    <w:rsid w:val="001A030E"/>
    <w:rsid w:val="001A4E40"/>
    <w:rsid w:val="001A6213"/>
    <w:rsid w:val="001A6EFA"/>
    <w:rsid w:val="001D285B"/>
    <w:rsid w:val="001D5D3B"/>
    <w:rsid w:val="00206CD7"/>
    <w:rsid w:val="002112CC"/>
    <w:rsid w:val="00214CB3"/>
    <w:rsid w:val="0022263C"/>
    <w:rsid w:val="002271E8"/>
    <w:rsid w:val="00235B9D"/>
    <w:rsid w:val="00274B3F"/>
    <w:rsid w:val="00274B7D"/>
    <w:rsid w:val="0027516B"/>
    <w:rsid w:val="00292296"/>
    <w:rsid w:val="00293FC7"/>
    <w:rsid w:val="00296086"/>
    <w:rsid w:val="002A5160"/>
    <w:rsid w:val="002B3F0F"/>
    <w:rsid w:val="002B43BF"/>
    <w:rsid w:val="002C10E8"/>
    <w:rsid w:val="002C7888"/>
    <w:rsid w:val="002E509D"/>
    <w:rsid w:val="003009DE"/>
    <w:rsid w:val="00303252"/>
    <w:rsid w:val="003170FB"/>
    <w:rsid w:val="00325F42"/>
    <w:rsid w:val="00332613"/>
    <w:rsid w:val="00337190"/>
    <w:rsid w:val="0034542B"/>
    <w:rsid w:val="00351520"/>
    <w:rsid w:val="00353B5D"/>
    <w:rsid w:val="00370835"/>
    <w:rsid w:val="00373934"/>
    <w:rsid w:val="00382CB9"/>
    <w:rsid w:val="00387469"/>
    <w:rsid w:val="00390C11"/>
    <w:rsid w:val="003A7054"/>
    <w:rsid w:val="003C0B10"/>
    <w:rsid w:val="003C221E"/>
    <w:rsid w:val="003C42D2"/>
    <w:rsid w:val="003C5504"/>
    <w:rsid w:val="003C7E47"/>
    <w:rsid w:val="003E1FAC"/>
    <w:rsid w:val="003E7EAF"/>
    <w:rsid w:val="003F1DFC"/>
    <w:rsid w:val="003F7F7D"/>
    <w:rsid w:val="00400BE7"/>
    <w:rsid w:val="00424FCE"/>
    <w:rsid w:val="0044333C"/>
    <w:rsid w:val="004504A4"/>
    <w:rsid w:val="0045070E"/>
    <w:rsid w:val="0046170F"/>
    <w:rsid w:val="00472E6E"/>
    <w:rsid w:val="004736F1"/>
    <w:rsid w:val="00484CDB"/>
    <w:rsid w:val="004863BA"/>
    <w:rsid w:val="00487FDB"/>
    <w:rsid w:val="004A705A"/>
    <w:rsid w:val="004A7491"/>
    <w:rsid w:val="004C65C7"/>
    <w:rsid w:val="005023BC"/>
    <w:rsid w:val="005054D9"/>
    <w:rsid w:val="0051350D"/>
    <w:rsid w:val="00516843"/>
    <w:rsid w:val="00531F8D"/>
    <w:rsid w:val="005330EA"/>
    <w:rsid w:val="00535D11"/>
    <w:rsid w:val="00537B11"/>
    <w:rsid w:val="00540FDE"/>
    <w:rsid w:val="00543270"/>
    <w:rsid w:val="005439CC"/>
    <w:rsid w:val="00547429"/>
    <w:rsid w:val="00547DB7"/>
    <w:rsid w:val="0056333C"/>
    <w:rsid w:val="0057524D"/>
    <w:rsid w:val="00583EE2"/>
    <w:rsid w:val="0058602B"/>
    <w:rsid w:val="005866F9"/>
    <w:rsid w:val="00586BAD"/>
    <w:rsid w:val="005A4317"/>
    <w:rsid w:val="005C2D25"/>
    <w:rsid w:val="005D488F"/>
    <w:rsid w:val="005D5BAB"/>
    <w:rsid w:val="005F57FD"/>
    <w:rsid w:val="00602467"/>
    <w:rsid w:val="00606D71"/>
    <w:rsid w:val="00607394"/>
    <w:rsid w:val="00631E69"/>
    <w:rsid w:val="006364EC"/>
    <w:rsid w:val="00656ACF"/>
    <w:rsid w:val="00663B4B"/>
    <w:rsid w:val="00666301"/>
    <w:rsid w:val="006723E9"/>
    <w:rsid w:val="006770AA"/>
    <w:rsid w:val="00680950"/>
    <w:rsid w:val="00685737"/>
    <w:rsid w:val="00697438"/>
    <w:rsid w:val="006B2F86"/>
    <w:rsid w:val="006C489E"/>
    <w:rsid w:val="006C5869"/>
    <w:rsid w:val="006C6374"/>
    <w:rsid w:val="006C7BF8"/>
    <w:rsid w:val="006D05E2"/>
    <w:rsid w:val="006D1754"/>
    <w:rsid w:val="006D3C30"/>
    <w:rsid w:val="006D4291"/>
    <w:rsid w:val="006D6776"/>
    <w:rsid w:val="006E44E6"/>
    <w:rsid w:val="006E47BA"/>
    <w:rsid w:val="006F6B75"/>
    <w:rsid w:val="00702E47"/>
    <w:rsid w:val="00704945"/>
    <w:rsid w:val="0071498C"/>
    <w:rsid w:val="0072024C"/>
    <w:rsid w:val="00720292"/>
    <w:rsid w:val="00741364"/>
    <w:rsid w:val="00752B91"/>
    <w:rsid w:val="00760B8F"/>
    <w:rsid w:val="00763C11"/>
    <w:rsid w:val="00781114"/>
    <w:rsid w:val="00787F4D"/>
    <w:rsid w:val="007A220E"/>
    <w:rsid w:val="007A6DE7"/>
    <w:rsid w:val="007B6E16"/>
    <w:rsid w:val="007B72A4"/>
    <w:rsid w:val="007C1831"/>
    <w:rsid w:val="007C28E8"/>
    <w:rsid w:val="007C2C0E"/>
    <w:rsid w:val="007C6FEC"/>
    <w:rsid w:val="007C71FC"/>
    <w:rsid w:val="007D5A16"/>
    <w:rsid w:val="007E116D"/>
    <w:rsid w:val="007E6469"/>
    <w:rsid w:val="007F3532"/>
    <w:rsid w:val="007F3C96"/>
    <w:rsid w:val="0080342B"/>
    <w:rsid w:val="00806B73"/>
    <w:rsid w:val="00825CEA"/>
    <w:rsid w:val="00833BF2"/>
    <w:rsid w:val="00837D27"/>
    <w:rsid w:val="0084412E"/>
    <w:rsid w:val="0084668B"/>
    <w:rsid w:val="00847453"/>
    <w:rsid w:val="00847E3A"/>
    <w:rsid w:val="00852BAE"/>
    <w:rsid w:val="00857622"/>
    <w:rsid w:val="00863E75"/>
    <w:rsid w:val="00864707"/>
    <w:rsid w:val="00867755"/>
    <w:rsid w:val="00872975"/>
    <w:rsid w:val="00877056"/>
    <w:rsid w:val="00877065"/>
    <w:rsid w:val="00882305"/>
    <w:rsid w:val="00884AE7"/>
    <w:rsid w:val="008858AA"/>
    <w:rsid w:val="00887F50"/>
    <w:rsid w:val="008900DC"/>
    <w:rsid w:val="008A0CB4"/>
    <w:rsid w:val="008A34CA"/>
    <w:rsid w:val="008A376D"/>
    <w:rsid w:val="008C2804"/>
    <w:rsid w:val="008D01E4"/>
    <w:rsid w:val="008D2B2F"/>
    <w:rsid w:val="008D3307"/>
    <w:rsid w:val="008D7501"/>
    <w:rsid w:val="008E5995"/>
    <w:rsid w:val="008E7D08"/>
    <w:rsid w:val="008F089F"/>
    <w:rsid w:val="008F27EF"/>
    <w:rsid w:val="008F2CC8"/>
    <w:rsid w:val="0090383B"/>
    <w:rsid w:val="0090503A"/>
    <w:rsid w:val="00915660"/>
    <w:rsid w:val="00922EF0"/>
    <w:rsid w:val="0093385F"/>
    <w:rsid w:val="00936F2D"/>
    <w:rsid w:val="00946095"/>
    <w:rsid w:val="00953C6D"/>
    <w:rsid w:val="00956F17"/>
    <w:rsid w:val="00960705"/>
    <w:rsid w:val="00962239"/>
    <w:rsid w:val="009731A2"/>
    <w:rsid w:val="00973789"/>
    <w:rsid w:val="009A0513"/>
    <w:rsid w:val="009A574B"/>
    <w:rsid w:val="009B67AC"/>
    <w:rsid w:val="009C7356"/>
    <w:rsid w:val="009F24C2"/>
    <w:rsid w:val="009F2620"/>
    <w:rsid w:val="00A018DA"/>
    <w:rsid w:val="00A0285F"/>
    <w:rsid w:val="00A039E0"/>
    <w:rsid w:val="00A11318"/>
    <w:rsid w:val="00A14BF1"/>
    <w:rsid w:val="00A31F87"/>
    <w:rsid w:val="00A37DBE"/>
    <w:rsid w:val="00A47E04"/>
    <w:rsid w:val="00A514B2"/>
    <w:rsid w:val="00A52B77"/>
    <w:rsid w:val="00A534E8"/>
    <w:rsid w:val="00A54C66"/>
    <w:rsid w:val="00A614DC"/>
    <w:rsid w:val="00A701AD"/>
    <w:rsid w:val="00A737D1"/>
    <w:rsid w:val="00A7645E"/>
    <w:rsid w:val="00A768E9"/>
    <w:rsid w:val="00A841C7"/>
    <w:rsid w:val="00A934E1"/>
    <w:rsid w:val="00A977CA"/>
    <w:rsid w:val="00AB31FD"/>
    <w:rsid w:val="00AC2303"/>
    <w:rsid w:val="00AE107B"/>
    <w:rsid w:val="00AE124A"/>
    <w:rsid w:val="00AF3B18"/>
    <w:rsid w:val="00AF78BB"/>
    <w:rsid w:val="00B17C1B"/>
    <w:rsid w:val="00B32182"/>
    <w:rsid w:val="00B372AE"/>
    <w:rsid w:val="00B45E1B"/>
    <w:rsid w:val="00B4631B"/>
    <w:rsid w:val="00B503C6"/>
    <w:rsid w:val="00B606F9"/>
    <w:rsid w:val="00B84C9C"/>
    <w:rsid w:val="00B96E82"/>
    <w:rsid w:val="00BC13FA"/>
    <w:rsid w:val="00BC3497"/>
    <w:rsid w:val="00BC3E1D"/>
    <w:rsid w:val="00BD4B08"/>
    <w:rsid w:val="00BE05B9"/>
    <w:rsid w:val="00BE7B4C"/>
    <w:rsid w:val="00BF1721"/>
    <w:rsid w:val="00BF3289"/>
    <w:rsid w:val="00C053BF"/>
    <w:rsid w:val="00C06450"/>
    <w:rsid w:val="00C118EA"/>
    <w:rsid w:val="00C16A88"/>
    <w:rsid w:val="00C21B04"/>
    <w:rsid w:val="00C309D1"/>
    <w:rsid w:val="00C32CE2"/>
    <w:rsid w:val="00C32EB9"/>
    <w:rsid w:val="00C36B75"/>
    <w:rsid w:val="00C42BFF"/>
    <w:rsid w:val="00C543FA"/>
    <w:rsid w:val="00C80156"/>
    <w:rsid w:val="00C83212"/>
    <w:rsid w:val="00C838E7"/>
    <w:rsid w:val="00C9355D"/>
    <w:rsid w:val="00CA032B"/>
    <w:rsid w:val="00CA7651"/>
    <w:rsid w:val="00CB2044"/>
    <w:rsid w:val="00CB520B"/>
    <w:rsid w:val="00CD26A8"/>
    <w:rsid w:val="00CD32B7"/>
    <w:rsid w:val="00CD5BBB"/>
    <w:rsid w:val="00CE594F"/>
    <w:rsid w:val="00CF29D2"/>
    <w:rsid w:val="00CF504F"/>
    <w:rsid w:val="00CF7866"/>
    <w:rsid w:val="00D1206B"/>
    <w:rsid w:val="00D2090E"/>
    <w:rsid w:val="00D305BA"/>
    <w:rsid w:val="00D40BD3"/>
    <w:rsid w:val="00D6530D"/>
    <w:rsid w:val="00D719B5"/>
    <w:rsid w:val="00D74888"/>
    <w:rsid w:val="00D82A25"/>
    <w:rsid w:val="00D85FFB"/>
    <w:rsid w:val="00D97430"/>
    <w:rsid w:val="00DA402B"/>
    <w:rsid w:val="00DB17A4"/>
    <w:rsid w:val="00DB6900"/>
    <w:rsid w:val="00DC2A1B"/>
    <w:rsid w:val="00DD4DAC"/>
    <w:rsid w:val="00DE0B8B"/>
    <w:rsid w:val="00DE61F5"/>
    <w:rsid w:val="00E06457"/>
    <w:rsid w:val="00E123F1"/>
    <w:rsid w:val="00E12B98"/>
    <w:rsid w:val="00E14C9F"/>
    <w:rsid w:val="00E20B6D"/>
    <w:rsid w:val="00E31C6F"/>
    <w:rsid w:val="00E44969"/>
    <w:rsid w:val="00E46E0D"/>
    <w:rsid w:val="00E513E5"/>
    <w:rsid w:val="00E519A2"/>
    <w:rsid w:val="00E57B42"/>
    <w:rsid w:val="00E7261A"/>
    <w:rsid w:val="00E737E6"/>
    <w:rsid w:val="00E8408A"/>
    <w:rsid w:val="00E86E6B"/>
    <w:rsid w:val="00E95E78"/>
    <w:rsid w:val="00E95F97"/>
    <w:rsid w:val="00E96134"/>
    <w:rsid w:val="00EA0CF3"/>
    <w:rsid w:val="00EB202E"/>
    <w:rsid w:val="00EB4AEE"/>
    <w:rsid w:val="00EB5325"/>
    <w:rsid w:val="00EC46CA"/>
    <w:rsid w:val="00ED6E75"/>
    <w:rsid w:val="00EE26CA"/>
    <w:rsid w:val="00EE347C"/>
    <w:rsid w:val="00EF02FF"/>
    <w:rsid w:val="00EF23BA"/>
    <w:rsid w:val="00EF4714"/>
    <w:rsid w:val="00F03203"/>
    <w:rsid w:val="00F14537"/>
    <w:rsid w:val="00F17F1D"/>
    <w:rsid w:val="00F23353"/>
    <w:rsid w:val="00F34246"/>
    <w:rsid w:val="00F429DA"/>
    <w:rsid w:val="00F47807"/>
    <w:rsid w:val="00F54AE9"/>
    <w:rsid w:val="00F620F9"/>
    <w:rsid w:val="00F70D1B"/>
    <w:rsid w:val="00F75C9F"/>
    <w:rsid w:val="00F76DAA"/>
    <w:rsid w:val="00F87350"/>
    <w:rsid w:val="00F90D5A"/>
    <w:rsid w:val="00F91663"/>
    <w:rsid w:val="00F95C23"/>
    <w:rsid w:val="00F962E3"/>
    <w:rsid w:val="00FA4FA6"/>
    <w:rsid w:val="00FC2988"/>
    <w:rsid w:val="00FC5430"/>
    <w:rsid w:val="00FC644E"/>
    <w:rsid w:val="00FD26E9"/>
    <w:rsid w:val="00FD74EC"/>
    <w:rsid w:val="00FE0A95"/>
    <w:rsid w:val="00FF1C36"/>
    <w:rsid w:val="00FF419F"/>
    <w:rsid w:val="0E41086A"/>
    <w:rsid w:val="166B7372"/>
    <w:rsid w:val="1A271C84"/>
    <w:rsid w:val="220A5E64"/>
    <w:rsid w:val="2293078A"/>
    <w:rsid w:val="2CC06DBE"/>
    <w:rsid w:val="320A0BA2"/>
    <w:rsid w:val="375C6548"/>
    <w:rsid w:val="375E51CB"/>
    <w:rsid w:val="3A6A7915"/>
    <w:rsid w:val="3EE03B67"/>
    <w:rsid w:val="46175EDA"/>
    <w:rsid w:val="5BCC0B2A"/>
    <w:rsid w:val="5C3961CA"/>
    <w:rsid w:val="5CB541A2"/>
    <w:rsid w:val="60E56B0C"/>
    <w:rsid w:val="64013759"/>
    <w:rsid w:val="6C2077C3"/>
    <w:rsid w:val="765F027F"/>
    <w:rsid w:val="7DC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4A8100-3704-4242-9089-DAE7C6DB48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125</Words>
  <Characters>716</Characters>
  <Lines>5</Lines>
  <Paragraphs>1</Paragraphs>
  <TotalTime>4</TotalTime>
  <ScaleCrop>false</ScaleCrop>
  <LinksUpToDate>false</LinksUpToDate>
  <CharactersWithSpaces>840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2017-05-22T12:21:00Z</dcterms:created>
  <dc:creator>rsc</dc:creator>
  <cp:lastModifiedBy>~豆~妳~玩儿~</cp:lastModifiedBy>
  <cp:lastPrinted>2018-11-15T12:34:00Z</cp:lastPrinted>
  <dcterms:modified xsi:type="dcterms:W3CDTF">2019-08-20T11:27:21Z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